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45E45" w14:textId="77777777" w:rsidR="00CE5A2C" w:rsidRPr="00CE5A2C" w:rsidRDefault="00CE5A2C" w:rsidP="009A2B82">
      <w:pPr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E5A2C">
        <w:rPr>
          <w:rFonts w:asciiTheme="minorHAnsi" w:hAnsiTheme="minorHAnsi" w:cstheme="minorHAnsi"/>
          <w:b/>
          <w:bCs/>
          <w:sz w:val="36"/>
          <w:szCs w:val="36"/>
        </w:rPr>
        <w:t xml:space="preserve">SAMPLE </w:t>
      </w:r>
    </w:p>
    <w:p w14:paraId="784F9957" w14:textId="2EE7F7EF" w:rsidR="009A2B82" w:rsidRDefault="00CE5A2C" w:rsidP="00CE5A2C">
      <w:pPr>
        <w:spacing w:line="240" w:lineRule="auto"/>
        <w:ind w:firstLine="720"/>
        <w:jc w:val="center"/>
        <w:rPr>
          <w:rFonts w:asciiTheme="minorHAnsi" w:hAnsiTheme="minorHAnsi" w:cstheme="minorHAnsi"/>
          <w:b/>
          <w:bCs/>
        </w:rPr>
      </w:pPr>
      <w:r w:rsidRPr="00CE5A2C">
        <w:rPr>
          <w:rFonts w:asciiTheme="minorHAnsi" w:hAnsiTheme="minorHAnsi" w:cstheme="minorHAnsi"/>
          <w:b/>
          <w:bCs/>
        </w:rPr>
        <w:t>Employee Health Screening &amp; Reporting Agreement</w:t>
      </w:r>
    </w:p>
    <w:p w14:paraId="10151A89" w14:textId="14A7C5AD" w:rsidR="00CE5A2C" w:rsidRDefault="00CE5A2C" w:rsidP="009A2B82">
      <w:pPr>
        <w:spacing w:line="240" w:lineRule="auto"/>
        <w:jc w:val="center"/>
        <w:rPr>
          <w:rFonts w:asciiTheme="minorHAnsi" w:hAnsiTheme="minorHAnsi" w:cstheme="minorHAnsi"/>
        </w:rPr>
      </w:pPr>
    </w:p>
    <w:p w14:paraId="03573167" w14:textId="77777777" w:rsidR="00CE5A2C" w:rsidRPr="00BE2780" w:rsidRDefault="00CE5A2C" w:rsidP="009A2B82">
      <w:pPr>
        <w:spacing w:line="240" w:lineRule="auto"/>
        <w:jc w:val="center"/>
        <w:rPr>
          <w:rFonts w:asciiTheme="minorHAnsi" w:hAnsiTheme="minorHAnsi" w:cstheme="minorHAnsi"/>
        </w:rPr>
      </w:pPr>
    </w:p>
    <w:p w14:paraId="27ECDBFE" w14:textId="77777777" w:rsidR="00F635F8" w:rsidRDefault="00334603" w:rsidP="009A2B8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4E3C29">
        <w:rPr>
          <w:rFonts w:asciiTheme="minorHAnsi" w:hAnsiTheme="minorHAnsi" w:cstheme="minorHAnsi"/>
        </w:rPr>
        <w:t xml:space="preserve">____________________________ </w:t>
      </w:r>
      <w:r w:rsidR="00CE5A2C">
        <w:rPr>
          <w:rFonts w:asciiTheme="minorHAnsi" w:hAnsiTheme="minorHAnsi" w:cstheme="minorHAnsi"/>
        </w:rPr>
        <w:t xml:space="preserve">hereby agree that I will not come into work if I have </w:t>
      </w:r>
      <w:r w:rsidR="00CE5A2C" w:rsidRPr="00334603">
        <w:rPr>
          <w:rFonts w:asciiTheme="minorHAnsi" w:hAnsiTheme="minorHAnsi" w:cstheme="minorHAnsi"/>
          <w:b/>
          <w:bCs/>
        </w:rPr>
        <w:t>any</w:t>
      </w:r>
      <w:r w:rsidR="00CE5A2C">
        <w:rPr>
          <w:rFonts w:asciiTheme="minorHAnsi" w:hAnsiTheme="minorHAnsi" w:cstheme="minorHAnsi"/>
        </w:rPr>
        <w:t xml:space="preserve"> of the following symptoms and/or meet any of the following criteria.  </w:t>
      </w:r>
    </w:p>
    <w:p w14:paraId="251BB46B" w14:textId="77777777" w:rsidR="00F635F8" w:rsidRDefault="00F635F8" w:rsidP="009A2B82">
      <w:pPr>
        <w:spacing w:line="240" w:lineRule="auto"/>
        <w:rPr>
          <w:rFonts w:asciiTheme="minorHAnsi" w:hAnsiTheme="minorHAnsi" w:cstheme="minorHAnsi"/>
        </w:rPr>
      </w:pPr>
    </w:p>
    <w:p w14:paraId="286BE694" w14:textId="32E53793" w:rsidR="00D5724A" w:rsidRDefault="00CE5A2C" w:rsidP="009A2B8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further agree to disclose to my employer</w:t>
      </w:r>
      <w:r w:rsidR="004E3C29">
        <w:rPr>
          <w:rFonts w:asciiTheme="minorHAnsi" w:hAnsiTheme="minorHAnsi" w:cstheme="minorHAnsi"/>
        </w:rPr>
        <w:t xml:space="preserve"> ______________________________ </w:t>
      </w:r>
      <w:r>
        <w:rPr>
          <w:rFonts w:asciiTheme="minorHAnsi" w:hAnsiTheme="minorHAnsi" w:cstheme="minorHAnsi"/>
        </w:rPr>
        <w:t xml:space="preserve">if I have </w:t>
      </w:r>
      <w:r w:rsidR="00334603" w:rsidRPr="00334603">
        <w:rPr>
          <w:rFonts w:asciiTheme="minorHAnsi" w:hAnsiTheme="minorHAnsi" w:cstheme="minorHAnsi"/>
          <w:b/>
          <w:bCs/>
        </w:rPr>
        <w:t>any</w:t>
      </w:r>
      <w:r>
        <w:rPr>
          <w:rFonts w:asciiTheme="minorHAnsi" w:hAnsiTheme="minorHAnsi" w:cstheme="minorHAnsi"/>
        </w:rPr>
        <w:t xml:space="preserve"> of the following symptoms or meet </w:t>
      </w:r>
      <w:r w:rsidRPr="00334603">
        <w:rPr>
          <w:rFonts w:asciiTheme="minorHAnsi" w:hAnsiTheme="minorHAnsi" w:cstheme="minorHAnsi"/>
          <w:b/>
          <w:bCs/>
        </w:rPr>
        <w:t>any</w:t>
      </w:r>
      <w:r>
        <w:rPr>
          <w:rFonts w:asciiTheme="minorHAnsi" w:hAnsiTheme="minorHAnsi" w:cstheme="minorHAnsi"/>
        </w:rPr>
        <w:t xml:space="preserve"> of the following criteria: </w:t>
      </w:r>
    </w:p>
    <w:p w14:paraId="1E91DFEA" w14:textId="77777777" w:rsidR="00F635F8" w:rsidRPr="00BE2780" w:rsidRDefault="00F635F8" w:rsidP="009A2B82">
      <w:pPr>
        <w:spacing w:line="240" w:lineRule="auto"/>
        <w:rPr>
          <w:rFonts w:asciiTheme="minorHAnsi" w:hAnsiTheme="minorHAnsi" w:cstheme="minorHAnsi"/>
        </w:rPr>
      </w:pPr>
    </w:p>
    <w:p w14:paraId="4E799082" w14:textId="77777777" w:rsidR="00624B54" w:rsidRPr="00BE2780" w:rsidRDefault="00624B54" w:rsidP="009A2B82">
      <w:pPr>
        <w:spacing w:line="240" w:lineRule="auto"/>
        <w:rPr>
          <w:rFonts w:asciiTheme="minorHAnsi" w:hAnsiTheme="minorHAnsi" w:cstheme="minorHAnsi"/>
        </w:rPr>
      </w:pPr>
    </w:p>
    <w:p w14:paraId="28A9B5C7" w14:textId="48E5B7F1" w:rsidR="00D5724A" w:rsidRPr="00BE2780" w:rsidRDefault="00D5724A" w:rsidP="00D5724A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 xml:space="preserve">I </w:t>
      </w:r>
      <w:r w:rsidR="00CE5A2C">
        <w:rPr>
          <w:rFonts w:asciiTheme="minorHAnsi" w:hAnsiTheme="minorHAnsi" w:cstheme="minorHAnsi"/>
        </w:rPr>
        <w:t xml:space="preserve">have </w:t>
      </w:r>
      <w:r w:rsidRPr="00BE2780">
        <w:rPr>
          <w:rFonts w:asciiTheme="minorHAnsi" w:hAnsiTheme="minorHAnsi" w:cstheme="minorHAnsi"/>
        </w:rPr>
        <w:t>been instructed to isolate or quarantine</w:t>
      </w:r>
      <w:r w:rsidR="009B1F0F">
        <w:rPr>
          <w:rFonts w:asciiTheme="minorHAnsi" w:hAnsiTheme="minorHAnsi" w:cstheme="minorHAnsi"/>
        </w:rPr>
        <w:t xml:space="preserve"> due to possible COVID-19 exposure</w:t>
      </w:r>
      <w:r w:rsidR="00CE5A2C">
        <w:rPr>
          <w:rFonts w:asciiTheme="minorHAnsi" w:hAnsiTheme="minorHAnsi" w:cstheme="minorHAnsi"/>
        </w:rPr>
        <w:t>.</w:t>
      </w:r>
    </w:p>
    <w:p w14:paraId="11AF5203" w14:textId="1F82A6EE" w:rsidR="00D5724A" w:rsidRPr="00BE2780" w:rsidRDefault="00D5724A" w:rsidP="00D5724A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 xml:space="preserve">I </w:t>
      </w:r>
      <w:r w:rsidR="00CE5A2C">
        <w:rPr>
          <w:rFonts w:asciiTheme="minorHAnsi" w:hAnsiTheme="minorHAnsi" w:cstheme="minorHAnsi"/>
        </w:rPr>
        <w:t xml:space="preserve">have </w:t>
      </w:r>
      <w:r w:rsidRPr="00BE2780">
        <w:rPr>
          <w:rFonts w:asciiTheme="minorHAnsi" w:hAnsiTheme="minorHAnsi" w:cstheme="minorHAnsi"/>
        </w:rPr>
        <w:t>had contact with any person with suspected or known COVID-19</w:t>
      </w:r>
      <w:r w:rsidR="00CE3B75" w:rsidRPr="00BE2780">
        <w:rPr>
          <w:rFonts w:asciiTheme="minorHAnsi" w:hAnsiTheme="minorHAnsi" w:cstheme="minorHAnsi"/>
        </w:rPr>
        <w:t xml:space="preserve"> in the last 14 days</w:t>
      </w:r>
      <w:r w:rsidR="00CE5A2C">
        <w:rPr>
          <w:rFonts w:asciiTheme="minorHAnsi" w:hAnsiTheme="minorHAnsi" w:cstheme="minorHAnsi"/>
        </w:rPr>
        <w:t>.</w:t>
      </w:r>
    </w:p>
    <w:p w14:paraId="0DE9F1D8" w14:textId="4657CC38" w:rsidR="00D5724A" w:rsidRPr="00BE2780" w:rsidRDefault="00CE5A2C" w:rsidP="00D5724A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currently have or have had </w:t>
      </w:r>
      <w:r w:rsidR="00D5724A" w:rsidRPr="00CE5A2C">
        <w:rPr>
          <w:rFonts w:asciiTheme="minorHAnsi" w:hAnsiTheme="minorHAnsi" w:cstheme="minorHAnsi"/>
          <w:b/>
          <w:bCs/>
        </w:rPr>
        <w:t>any</w:t>
      </w:r>
      <w:r w:rsidR="00D5724A" w:rsidRPr="00BE2780">
        <w:rPr>
          <w:rFonts w:asciiTheme="minorHAnsi" w:hAnsiTheme="minorHAnsi" w:cstheme="minorHAnsi"/>
        </w:rPr>
        <w:t xml:space="preserve"> of the following symptoms in the </w:t>
      </w:r>
      <w:r w:rsidR="00707ACE" w:rsidRPr="00BE2780">
        <w:rPr>
          <w:rFonts w:asciiTheme="minorHAnsi" w:hAnsiTheme="minorHAnsi" w:cstheme="minorHAnsi"/>
        </w:rPr>
        <w:t>last</w:t>
      </w:r>
      <w:r w:rsidR="00D5724A" w:rsidRPr="00BE2780">
        <w:rPr>
          <w:rFonts w:asciiTheme="minorHAnsi" w:hAnsiTheme="minorHAnsi" w:cstheme="minorHAnsi"/>
        </w:rPr>
        <w:t xml:space="preserve"> 24 hours</w:t>
      </w:r>
      <w:r w:rsidR="00A51B92">
        <w:rPr>
          <w:rFonts w:asciiTheme="minorHAnsi" w:hAnsiTheme="minorHAnsi" w:cstheme="minorHAnsi"/>
        </w:rPr>
        <w:t>.</w:t>
      </w:r>
    </w:p>
    <w:p w14:paraId="62EF9A26" w14:textId="77777777" w:rsidR="00D5724A" w:rsidRPr="00BE2780" w:rsidRDefault="000C6992" w:rsidP="00D572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C</w:t>
      </w:r>
      <w:r w:rsidR="00D5724A" w:rsidRPr="00BE2780">
        <w:rPr>
          <w:rFonts w:asciiTheme="minorHAnsi" w:hAnsiTheme="minorHAnsi" w:cstheme="minorHAnsi"/>
        </w:rPr>
        <w:t>ough</w:t>
      </w:r>
    </w:p>
    <w:p w14:paraId="1CF983DD" w14:textId="77777777" w:rsidR="00D5724A" w:rsidRPr="00BE2780" w:rsidRDefault="000C6992" w:rsidP="00D572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S</w:t>
      </w:r>
      <w:r w:rsidR="00D5724A" w:rsidRPr="00BE2780">
        <w:rPr>
          <w:rFonts w:asciiTheme="minorHAnsi" w:hAnsiTheme="minorHAnsi" w:cstheme="minorHAnsi"/>
        </w:rPr>
        <w:t>hortness of breath or difficulty breathing</w:t>
      </w:r>
    </w:p>
    <w:p w14:paraId="2B4489E1" w14:textId="77777777" w:rsidR="00D5724A" w:rsidRPr="005A1640" w:rsidRDefault="000C6992" w:rsidP="005A1640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F</w:t>
      </w:r>
      <w:r w:rsidR="00D5724A" w:rsidRPr="00BE2780">
        <w:rPr>
          <w:rFonts w:asciiTheme="minorHAnsi" w:hAnsiTheme="minorHAnsi" w:cstheme="minorHAnsi"/>
        </w:rPr>
        <w:t xml:space="preserve">ever </w:t>
      </w:r>
      <w:r w:rsidR="00DE5D5D">
        <w:rPr>
          <w:rFonts w:asciiTheme="minorHAnsi" w:hAnsiTheme="minorHAnsi" w:cstheme="minorHAnsi"/>
        </w:rPr>
        <w:t>at or above</w:t>
      </w:r>
      <w:r w:rsidR="005A1640">
        <w:rPr>
          <w:rFonts w:asciiTheme="minorHAnsi" w:hAnsiTheme="minorHAnsi" w:cstheme="minorHAnsi"/>
        </w:rPr>
        <w:t xml:space="preserve"> 100.4 </w:t>
      </w:r>
      <w:r w:rsidR="005A1640" w:rsidRPr="005A1640">
        <w:rPr>
          <w:rFonts w:asciiTheme="minorHAnsi" w:hAnsiTheme="minorHAnsi" w:cstheme="minorHAnsi"/>
        </w:rPr>
        <w:t>°F</w:t>
      </w:r>
    </w:p>
    <w:p w14:paraId="7F6A5959" w14:textId="77777777" w:rsidR="00D5724A" w:rsidRPr="00BE2780" w:rsidRDefault="000C6992" w:rsidP="00D572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C</w:t>
      </w:r>
      <w:r w:rsidR="00D5724A" w:rsidRPr="00BE2780">
        <w:rPr>
          <w:rFonts w:asciiTheme="minorHAnsi" w:hAnsiTheme="minorHAnsi" w:cstheme="minorHAnsi"/>
        </w:rPr>
        <w:t>hills</w:t>
      </w:r>
    </w:p>
    <w:p w14:paraId="2DF298A7" w14:textId="77777777" w:rsidR="00D5724A" w:rsidRPr="00BE2780" w:rsidRDefault="000C6992" w:rsidP="00D572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R</w:t>
      </w:r>
      <w:r w:rsidR="00D5724A" w:rsidRPr="00BE2780">
        <w:rPr>
          <w:rFonts w:asciiTheme="minorHAnsi" w:hAnsiTheme="minorHAnsi" w:cstheme="minorHAnsi"/>
        </w:rPr>
        <w:t>epeated shaking with chills</w:t>
      </w:r>
    </w:p>
    <w:p w14:paraId="4ED7191B" w14:textId="77777777" w:rsidR="00D5724A" w:rsidRPr="00BE2780" w:rsidRDefault="000C6992" w:rsidP="00D572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M</w:t>
      </w:r>
      <w:r w:rsidR="00D5724A" w:rsidRPr="00BE2780">
        <w:rPr>
          <w:rFonts w:asciiTheme="minorHAnsi" w:hAnsiTheme="minorHAnsi" w:cstheme="minorHAnsi"/>
        </w:rPr>
        <w:t xml:space="preserve">uscle pain </w:t>
      </w:r>
    </w:p>
    <w:p w14:paraId="2CEB03DE" w14:textId="77777777" w:rsidR="00D5724A" w:rsidRPr="00BE2780" w:rsidRDefault="000C6992" w:rsidP="00D572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H</w:t>
      </w:r>
      <w:r w:rsidR="00D5724A" w:rsidRPr="00BE2780">
        <w:rPr>
          <w:rFonts w:asciiTheme="minorHAnsi" w:hAnsiTheme="minorHAnsi" w:cstheme="minorHAnsi"/>
        </w:rPr>
        <w:t>eadache</w:t>
      </w:r>
    </w:p>
    <w:p w14:paraId="4F001412" w14:textId="77777777" w:rsidR="00D5724A" w:rsidRPr="00BE2780" w:rsidRDefault="000C6992" w:rsidP="00D572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S</w:t>
      </w:r>
      <w:r w:rsidR="00D5724A" w:rsidRPr="00BE2780">
        <w:rPr>
          <w:rFonts w:asciiTheme="minorHAnsi" w:hAnsiTheme="minorHAnsi" w:cstheme="minorHAnsi"/>
        </w:rPr>
        <w:t>ore throat</w:t>
      </w:r>
    </w:p>
    <w:p w14:paraId="510EC7C3" w14:textId="77777777" w:rsidR="00D5724A" w:rsidRPr="00BE2780" w:rsidRDefault="000C6992" w:rsidP="009A2B82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</w:rPr>
      </w:pPr>
      <w:r w:rsidRPr="00BE2780">
        <w:rPr>
          <w:rFonts w:asciiTheme="minorHAnsi" w:hAnsiTheme="minorHAnsi" w:cstheme="minorHAnsi"/>
        </w:rPr>
        <w:t>N</w:t>
      </w:r>
      <w:r w:rsidR="00D5724A" w:rsidRPr="00BE2780">
        <w:rPr>
          <w:rFonts w:asciiTheme="minorHAnsi" w:hAnsiTheme="minorHAnsi" w:cstheme="minorHAnsi"/>
        </w:rPr>
        <w:t>ew loss of taste or smell</w:t>
      </w:r>
    </w:p>
    <w:p w14:paraId="3F1259C8" w14:textId="77777777" w:rsidR="00D5724A" w:rsidRPr="00BE2780" w:rsidRDefault="00D5724A" w:rsidP="009A2B82">
      <w:pPr>
        <w:spacing w:line="240" w:lineRule="auto"/>
        <w:rPr>
          <w:rFonts w:asciiTheme="minorHAnsi" w:hAnsiTheme="minorHAnsi" w:cstheme="minorHAnsi"/>
        </w:rPr>
      </w:pPr>
    </w:p>
    <w:p w14:paraId="3E0B349C" w14:textId="13779A22" w:rsidR="00BB1B42" w:rsidRPr="00BE2780" w:rsidRDefault="00334603" w:rsidP="005E7EAB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 acknowledge that I have read, </w:t>
      </w:r>
      <w:r w:rsidR="00F22FA6">
        <w:rPr>
          <w:rFonts w:asciiTheme="minorHAnsi" w:hAnsiTheme="minorHAnsi" w:cstheme="minorHAnsi"/>
          <w:b/>
          <w:bCs/>
        </w:rPr>
        <w:t>understood,</w:t>
      </w:r>
      <w:r>
        <w:rPr>
          <w:rFonts w:asciiTheme="minorHAnsi" w:hAnsiTheme="minorHAnsi" w:cstheme="minorHAnsi"/>
          <w:b/>
          <w:bCs/>
        </w:rPr>
        <w:t xml:space="preserve"> and agree to be bound by the terms and conditions </w:t>
      </w:r>
      <w:r w:rsidR="000D62A1">
        <w:rPr>
          <w:rFonts w:asciiTheme="minorHAnsi" w:hAnsiTheme="minorHAnsi" w:cstheme="minorHAnsi"/>
          <w:b/>
          <w:bCs/>
        </w:rPr>
        <w:t>as o</w:t>
      </w:r>
      <w:r w:rsidR="00F22FA6">
        <w:rPr>
          <w:rFonts w:asciiTheme="minorHAnsi" w:hAnsiTheme="minorHAnsi" w:cstheme="minorHAnsi"/>
          <w:b/>
          <w:bCs/>
        </w:rPr>
        <w:t>utlined</w:t>
      </w:r>
      <w:r w:rsidR="000D62A1">
        <w:rPr>
          <w:rFonts w:asciiTheme="minorHAnsi" w:hAnsiTheme="minorHAnsi" w:cstheme="minorHAnsi"/>
          <w:b/>
          <w:bCs/>
        </w:rPr>
        <w:t xml:space="preserve"> herein</w:t>
      </w:r>
      <w:r>
        <w:rPr>
          <w:rFonts w:asciiTheme="minorHAnsi" w:hAnsiTheme="minorHAnsi" w:cstheme="minorHAnsi"/>
          <w:b/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720"/>
        <w:gridCol w:w="3150"/>
      </w:tblGrid>
      <w:tr w:rsidR="009A2B82" w:rsidRPr="00BE2780" w14:paraId="13EA8636" w14:textId="77777777" w:rsidTr="009F030C">
        <w:tc>
          <w:tcPr>
            <w:tcW w:w="5490" w:type="dxa"/>
            <w:tcBorders>
              <w:bottom w:val="single" w:sz="12" w:space="0" w:color="000000"/>
            </w:tcBorders>
          </w:tcPr>
          <w:p w14:paraId="4EEE0E2D" w14:textId="77777777" w:rsidR="009A2B82" w:rsidRPr="00BE2780" w:rsidRDefault="009A2B82" w:rsidP="009A2B82">
            <w:pPr>
              <w:rPr>
                <w:rFonts w:asciiTheme="minorHAnsi" w:hAnsiTheme="minorHAnsi" w:cstheme="minorHAnsi"/>
              </w:rPr>
            </w:pPr>
          </w:p>
          <w:p w14:paraId="1DA2B575" w14:textId="77777777" w:rsidR="009A2B82" w:rsidRPr="00BE2780" w:rsidRDefault="009A2B82" w:rsidP="009A2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6180C92" w14:textId="77777777" w:rsidR="009A2B82" w:rsidRPr="00BE2780" w:rsidRDefault="009A2B82" w:rsidP="009A2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tcBorders>
              <w:bottom w:val="single" w:sz="12" w:space="0" w:color="000000"/>
            </w:tcBorders>
          </w:tcPr>
          <w:p w14:paraId="63A6DFF4" w14:textId="77777777" w:rsidR="009A2B82" w:rsidRPr="00BE2780" w:rsidRDefault="009A2B82" w:rsidP="009A2B82">
            <w:pPr>
              <w:rPr>
                <w:rFonts w:asciiTheme="minorHAnsi" w:hAnsiTheme="minorHAnsi" w:cstheme="minorHAnsi"/>
              </w:rPr>
            </w:pPr>
          </w:p>
        </w:tc>
      </w:tr>
      <w:tr w:rsidR="009A2B82" w:rsidRPr="00BE2780" w14:paraId="34F9CCE3" w14:textId="77777777" w:rsidTr="009F030C">
        <w:tc>
          <w:tcPr>
            <w:tcW w:w="5490" w:type="dxa"/>
            <w:tcBorders>
              <w:top w:val="single" w:sz="12" w:space="0" w:color="000000"/>
            </w:tcBorders>
          </w:tcPr>
          <w:p w14:paraId="272B6EAE" w14:textId="77777777" w:rsidR="009A2B82" w:rsidRPr="00BE2780" w:rsidRDefault="009A2B82" w:rsidP="009A2B82">
            <w:pPr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20" w:type="dxa"/>
          </w:tcPr>
          <w:p w14:paraId="4841D15E" w14:textId="77777777" w:rsidR="009A2B82" w:rsidRPr="00BE2780" w:rsidRDefault="009A2B82" w:rsidP="009A2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2009D9EB" w14:textId="77777777" w:rsidR="009A2B82" w:rsidRPr="00BE2780" w:rsidRDefault="009A2B82" w:rsidP="009A2B82">
            <w:pPr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6E35E300" w14:textId="77777777" w:rsidR="009A2B82" w:rsidRPr="00BE2780" w:rsidRDefault="009A2B82" w:rsidP="009A2B82">
      <w:pPr>
        <w:spacing w:line="240" w:lineRule="auto"/>
        <w:rPr>
          <w:rFonts w:asciiTheme="minorHAnsi" w:hAnsiTheme="minorHAnsi" w:cstheme="minorHAnsi"/>
        </w:rPr>
      </w:pPr>
    </w:p>
    <w:p w14:paraId="73BBD082" w14:textId="77777777" w:rsidR="00BB1B42" w:rsidRPr="00BE2780" w:rsidRDefault="00BB1B42" w:rsidP="00BB1B42">
      <w:pPr>
        <w:rPr>
          <w:rFonts w:asciiTheme="minorHAnsi" w:hAnsiTheme="minorHAnsi" w:cstheme="minorHAnsi"/>
        </w:rPr>
      </w:pPr>
    </w:p>
    <w:p w14:paraId="073AFF85" w14:textId="77777777" w:rsidR="000C6992" w:rsidRPr="00BE2780" w:rsidRDefault="000C6992">
      <w:pPr>
        <w:rPr>
          <w:rFonts w:asciiTheme="minorHAnsi" w:hAnsiTheme="minorHAnsi" w:cstheme="minorHAnsi"/>
        </w:rPr>
      </w:pPr>
    </w:p>
    <w:p w14:paraId="7D694131" w14:textId="77777777" w:rsidR="000C6992" w:rsidRPr="00BE2780" w:rsidRDefault="000C6992">
      <w:pPr>
        <w:rPr>
          <w:rFonts w:asciiTheme="minorHAnsi" w:hAnsiTheme="minorHAnsi" w:cstheme="minorHAnsi"/>
        </w:rPr>
      </w:pPr>
    </w:p>
    <w:p w14:paraId="49F6F7A0" w14:textId="77777777" w:rsidR="000C6992" w:rsidRPr="00BE2780" w:rsidRDefault="000C6992">
      <w:pPr>
        <w:rPr>
          <w:rFonts w:asciiTheme="minorHAnsi" w:hAnsiTheme="minorHAnsi" w:cstheme="minorHAnsi"/>
        </w:rPr>
      </w:pPr>
    </w:p>
    <w:p w14:paraId="228694A9" w14:textId="77777777" w:rsidR="000C6992" w:rsidRPr="00BE2780" w:rsidRDefault="000C6992">
      <w:pPr>
        <w:rPr>
          <w:rFonts w:asciiTheme="minorHAnsi" w:hAnsiTheme="minorHAnsi" w:cstheme="minorHAnsi"/>
        </w:rPr>
      </w:pPr>
    </w:p>
    <w:p w14:paraId="2001E193" w14:textId="77777777" w:rsidR="00624B54" w:rsidRPr="00BE2780" w:rsidRDefault="00624B54" w:rsidP="00BB1B42">
      <w:pPr>
        <w:rPr>
          <w:rFonts w:asciiTheme="minorHAnsi" w:hAnsiTheme="minorHAnsi" w:cstheme="minorHAnsi"/>
        </w:rPr>
        <w:sectPr w:rsidR="00624B54" w:rsidRPr="00BE2780" w:rsidSect="00B03F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Borders>
          <w:top w:val="dashed" w:sz="4" w:space="0" w:color="AEAAAA" w:themeColor="background2" w:themeShade="BF"/>
          <w:left w:val="dashed" w:sz="4" w:space="0" w:color="AEAAAA" w:themeColor="background2" w:themeShade="BF"/>
          <w:bottom w:val="dashed" w:sz="4" w:space="0" w:color="AEAAAA" w:themeColor="background2" w:themeShade="BF"/>
          <w:right w:val="dashed" w:sz="4" w:space="0" w:color="AEAAAA" w:themeColor="background2" w:themeShade="BF"/>
          <w:insideH w:val="dashed" w:sz="4" w:space="0" w:color="AEAAAA" w:themeColor="background2" w:themeShade="BF"/>
          <w:insideV w:val="dashed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201"/>
        <w:gridCol w:w="7189"/>
      </w:tblGrid>
      <w:tr w:rsidR="009B1F0F" w:rsidRPr="00BE2780" w14:paraId="19AECD9B" w14:textId="77777777" w:rsidTr="005F78C4">
        <w:trPr>
          <w:jc w:val="center"/>
        </w:trPr>
        <w:tc>
          <w:tcPr>
            <w:tcW w:w="2502" w:type="pct"/>
          </w:tcPr>
          <w:p w14:paraId="03379780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6BBCDD7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</w:rPr>
            </w:pPr>
            <w:r w:rsidRPr="00BE2780">
              <w:rPr>
                <w:rFonts w:asciiTheme="minorHAnsi" w:hAnsiTheme="minorHAnsi" w:cstheme="minorHAnsi"/>
                <w:b/>
                <w:bCs/>
              </w:rPr>
              <w:t>Daily Illness Self-Screening Questions:</w:t>
            </w:r>
          </w:p>
          <w:p w14:paraId="6DD45765" w14:textId="77777777" w:rsidR="009B1F0F" w:rsidRPr="00BE2780" w:rsidRDefault="009B1F0F" w:rsidP="005F78C4">
            <w:pPr>
              <w:pStyle w:val="ListParagraph"/>
              <w:numPr>
                <w:ilvl w:val="0"/>
                <w:numId w:val="5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been instructed to isolate or quarantine</w:t>
            </w:r>
            <w:r>
              <w:rPr>
                <w:rFonts w:asciiTheme="minorHAnsi" w:hAnsiTheme="minorHAnsi" w:cstheme="minorHAnsi"/>
              </w:rPr>
              <w:t xml:space="preserve"> due to possible COVID-19 exposure</w:t>
            </w:r>
            <w:r w:rsidRPr="00BE2780">
              <w:rPr>
                <w:rFonts w:asciiTheme="minorHAnsi" w:hAnsiTheme="minorHAnsi" w:cstheme="minorHAnsi"/>
              </w:rPr>
              <w:t>?</w:t>
            </w:r>
          </w:p>
          <w:p w14:paraId="0629A78F" w14:textId="77777777" w:rsidR="009B1F0F" w:rsidRPr="00BE2780" w:rsidRDefault="009B1F0F" w:rsidP="005F78C4">
            <w:pPr>
              <w:pStyle w:val="ListParagraph"/>
              <w:numPr>
                <w:ilvl w:val="0"/>
                <w:numId w:val="5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had contact with any person with suspected or known COVID-19 in the last 14 days?</w:t>
            </w:r>
          </w:p>
          <w:p w14:paraId="070DD678" w14:textId="77777777" w:rsidR="009B1F0F" w:rsidRPr="00BE2780" w:rsidRDefault="009B1F0F" w:rsidP="005F78C4">
            <w:pPr>
              <w:pStyle w:val="ListParagraph"/>
              <w:numPr>
                <w:ilvl w:val="0"/>
                <w:numId w:val="5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Have I had any of the following symptoms of COVID-19 in </w:t>
            </w:r>
            <w:proofErr w:type="gramStart"/>
            <w:r w:rsidRPr="00BE2780">
              <w:rPr>
                <w:rFonts w:asciiTheme="minorHAnsi" w:hAnsiTheme="minorHAnsi" w:cstheme="minorHAnsi"/>
              </w:rPr>
              <w:t>the</w:t>
            </w:r>
            <w:proofErr w:type="gramEnd"/>
            <w:r w:rsidRPr="00BE2780">
              <w:rPr>
                <w:rFonts w:asciiTheme="minorHAnsi" w:hAnsiTheme="minorHAnsi" w:cstheme="minorHAnsi"/>
              </w:rPr>
              <w:t xml:space="preserve"> </w:t>
            </w:r>
          </w:p>
          <w:p w14:paraId="38E971F1" w14:textId="77777777" w:rsidR="009B1F0F" w:rsidRPr="00BE2780" w:rsidRDefault="009B1F0F" w:rsidP="005F78C4">
            <w:pPr>
              <w:pStyle w:val="ListParagraph"/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last 24 hours?</w:t>
            </w:r>
          </w:p>
          <w:tbl>
            <w:tblPr>
              <w:tblStyle w:val="TableGrid"/>
              <w:tblW w:w="0" w:type="auto"/>
              <w:tblInd w:w="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7"/>
              <w:gridCol w:w="3098"/>
            </w:tblGrid>
            <w:tr w:rsidR="009B1F0F" w:rsidRPr="00BE2780" w14:paraId="71C21076" w14:textId="77777777" w:rsidTr="00F3718F">
              <w:tc>
                <w:tcPr>
                  <w:tcW w:w="3097" w:type="dxa"/>
                </w:tcPr>
                <w:p w14:paraId="6EC4F4CD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Cough</w:t>
                  </w:r>
                </w:p>
                <w:p w14:paraId="14F05CE7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Shortness of breath or difficulty breathing</w:t>
                  </w:r>
                </w:p>
                <w:p w14:paraId="6428CA48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Chills</w:t>
                  </w:r>
                </w:p>
                <w:p w14:paraId="0BE5071F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Repeated shaking with chills</w:t>
                  </w:r>
                </w:p>
              </w:tc>
              <w:tc>
                <w:tcPr>
                  <w:tcW w:w="3098" w:type="dxa"/>
                </w:tcPr>
                <w:p w14:paraId="6C4EF75E" w14:textId="77777777" w:rsidR="009B1F0F" w:rsidRPr="00DE5D5D" w:rsidRDefault="009B1F0F" w:rsidP="00DE5D5D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Fever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E5D5D" w:rsidRPr="00DE5D5D">
                    <w:rPr>
                      <w:rFonts w:asciiTheme="minorHAnsi" w:hAnsiTheme="minorHAnsi" w:cstheme="minorHAnsi"/>
                    </w:rPr>
                    <w:t>≥</w:t>
                  </w:r>
                  <w:r w:rsidR="00DE5D5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DE5D5D">
                    <w:rPr>
                      <w:rFonts w:asciiTheme="minorHAnsi" w:hAnsiTheme="minorHAnsi" w:cstheme="minorHAnsi"/>
                    </w:rPr>
                    <w:t>100.4 °F</w:t>
                  </w:r>
                </w:p>
                <w:p w14:paraId="2C74B973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Muscle pain</w:t>
                  </w:r>
                </w:p>
                <w:p w14:paraId="14FB44A0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Headache</w:t>
                  </w:r>
                </w:p>
                <w:p w14:paraId="06846B6C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Sore throat</w:t>
                  </w:r>
                </w:p>
                <w:p w14:paraId="2119B1AD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New loss of taste or smell</w:t>
                  </w:r>
                </w:p>
              </w:tc>
            </w:tr>
          </w:tbl>
          <w:p w14:paraId="3CFE7E2C" w14:textId="77777777" w:rsidR="009B1F0F" w:rsidRPr="00BE2780" w:rsidRDefault="009B1F0F" w:rsidP="005F78C4">
            <w:pPr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If I answer “Yes,” to any of the three questions, I will not report to work. If I am experiencing COVID-19 symptoms, I </w:t>
            </w:r>
            <w:r>
              <w:rPr>
                <w:rFonts w:asciiTheme="minorHAnsi" w:hAnsiTheme="minorHAnsi" w:cstheme="minorHAnsi"/>
              </w:rPr>
              <w:t xml:space="preserve">will report this illness to my employer and </w:t>
            </w:r>
            <w:r w:rsidRPr="00BE2780">
              <w:rPr>
                <w:rFonts w:asciiTheme="minorHAnsi" w:hAnsiTheme="minorHAnsi" w:cstheme="minorHAnsi"/>
              </w:rPr>
              <w:t xml:space="preserve">call the </w:t>
            </w:r>
            <w:r w:rsidRPr="005E24F2">
              <w:rPr>
                <w:rFonts w:asciiTheme="minorHAnsi" w:hAnsiTheme="minorHAnsi" w:cstheme="minorHAnsi"/>
                <w:b/>
                <w:bCs/>
              </w:rPr>
              <w:t>Mono Nurse Hotline at 211</w:t>
            </w:r>
            <w:r w:rsidRPr="00BE2780">
              <w:rPr>
                <w:rFonts w:asciiTheme="minorHAnsi" w:hAnsiTheme="minorHAnsi" w:cstheme="minorHAnsi"/>
              </w:rPr>
              <w:t>.</w:t>
            </w:r>
          </w:p>
          <w:p w14:paraId="0A3B28D7" w14:textId="77777777" w:rsidR="009B1F0F" w:rsidRPr="00BE2780" w:rsidRDefault="009B1F0F" w:rsidP="005F78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pct"/>
          </w:tcPr>
          <w:p w14:paraId="1A9A8531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4F46E69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</w:rPr>
            </w:pPr>
            <w:r w:rsidRPr="00BE2780">
              <w:rPr>
                <w:rFonts w:asciiTheme="minorHAnsi" w:hAnsiTheme="minorHAnsi" w:cstheme="minorHAnsi"/>
                <w:b/>
                <w:bCs/>
              </w:rPr>
              <w:t>Daily Illness Self-Screening Questions:</w:t>
            </w:r>
          </w:p>
          <w:p w14:paraId="203C822C" w14:textId="77777777" w:rsidR="009B1F0F" w:rsidRPr="00BE2780" w:rsidRDefault="009B1F0F" w:rsidP="005F78C4">
            <w:pPr>
              <w:pStyle w:val="ListParagraph"/>
              <w:numPr>
                <w:ilvl w:val="0"/>
                <w:numId w:val="8"/>
              </w:numPr>
              <w:ind w:left="427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been instructed to isolate or quarantine</w:t>
            </w:r>
            <w:r>
              <w:rPr>
                <w:rFonts w:asciiTheme="minorHAnsi" w:hAnsiTheme="minorHAnsi" w:cstheme="minorHAnsi"/>
              </w:rPr>
              <w:t xml:space="preserve"> due to possible COVID-19 exposure</w:t>
            </w:r>
            <w:r w:rsidRPr="00BE2780">
              <w:rPr>
                <w:rFonts w:asciiTheme="minorHAnsi" w:hAnsiTheme="minorHAnsi" w:cstheme="minorHAnsi"/>
              </w:rPr>
              <w:t>?</w:t>
            </w:r>
          </w:p>
          <w:p w14:paraId="4C5A8529" w14:textId="77777777" w:rsidR="009B1F0F" w:rsidRPr="00BE2780" w:rsidRDefault="009B1F0F" w:rsidP="005F78C4">
            <w:pPr>
              <w:pStyle w:val="ListParagraph"/>
              <w:numPr>
                <w:ilvl w:val="0"/>
                <w:numId w:val="8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had contact with any person with suspected or known COVID-19 in the last 14 days?</w:t>
            </w:r>
          </w:p>
          <w:p w14:paraId="47B3520E" w14:textId="77777777" w:rsidR="009B1F0F" w:rsidRPr="00BE2780" w:rsidRDefault="009B1F0F" w:rsidP="005F78C4">
            <w:pPr>
              <w:pStyle w:val="ListParagraph"/>
              <w:numPr>
                <w:ilvl w:val="0"/>
                <w:numId w:val="8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Have I had any of the following symptoms of COVID-19 in </w:t>
            </w:r>
            <w:proofErr w:type="gramStart"/>
            <w:r w:rsidRPr="00BE2780">
              <w:rPr>
                <w:rFonts w:asciiTheme="minorHAnsi" w:hAnsiTheme="minorHAnsi" w:cstheme="minorHAnsi"/>
              </w:rPr>
              <w:t>the</w:t>
            </w:r>
            <w:proofErr w:type="gramEnd"/>
            <w:r w:rsidRPr="00BE2780">
              <w:rPr>
                <w:rFonts w:asciiTheme="minorHAnsi" w:hAnsiTheme="minorHAnsi" w:cstheme="minorHAnsi"/>
              </w:rPr>
              <w:t xml:space="preserve"> </w:t>
            </w:r>
          </w:p>
          <w:p w14:paraId="455FCCF6" w14:textId="77777777" w:rsidR="009B1F0F" w:rsidRPr="00BE2780" w:rsidRDefault="009B1F0F" w:rsidP="005F78C4">
            <w:pPr>
              <w:pStyle w:val="ListParagraph"/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last 24 hours?</w:t>
            </w:r>
          </w:p>
          <w:tbl>
            <w:tblPr>
              <w:tblStyle w:val="TableGrid"/>
              <w:tblW w:w="0" w:type="auto"/>
              <w:tblInd w:w="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7"/>
              <w:gridCol w:w="3098"/>
            </w:tblGrid>
            <w:tr w:rsidR="009B1F0F" w:rsidRPr="00BE2780" w14:paraId="2D1B1483" w14:textId="77777777" w:rsidTr="00F3718F">
              <w:tc>
                <w:tcPr>
                  <w:tcW w:w="3097" w:type="dxa"/>
                </w:tcPr>
                <w:p w14:paraId="0746C619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Cough</w:t>
                  </w:r>
                </w:p>
                <w:p w14:paraId="412A608F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Shortness of breath or difficulty breathing</w:t>
                  </w:r>
                </w:p>
                <w:p w14:paraId="11C71FA0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Chills</w:t>
                  </w:r>
                </w:p>
                <w:p w14:paraId="1F14F027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Repeated shaking with chills</w:t>
                  </w:r>
                </w:p>
              </w:tc>
              <w:tc>
                <w:tcPr>
                  <w:tcW w:w="3098" w:type="dxa"/>
                </w:tcPr>
                <w:p w14:paraId="014DD666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Fever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E5D5D" w:rsidRPr="00DE5D5D">
                    <w:rPr>
                      <w:rFonts w:asciiTheme="minorHAnsi" w:hAnsiTheme="minorHAnsi" w:cstheme="minorHAnsi"/>
                    </w:rPr>
                    <w:t>≥</w:t>
                  </w:r>
                  <w:r w:rsidR="00DE5D5D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100.4 </w:t>
                  </w:r>
                  <w:r w:rsidRPr="005A1640">
                    <w:rPr>
                      <w:rFonts w:asciiTheme="minorHAnsi" w:hAnsiTheme="minorHAnsi" w:cstheme="minorHAnsi"/>
                    </w:rPr>
                    <w:t>°F</w:t>
                  </w:r>
                </w:p>
                <w:p w14:paraId="2226AC72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Muscle pain</w:t>
                  </w:r>
                </w:p>
                <w:p w14:paraId="40B25D65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Headache</w:t>
                  </w:r>
                </w:p>
                <w:p w14:paraId="15B5B1B7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Sore throat</w:t>
                  </w:r>
                </w:p>
                <w:p w14:paraId="766F7652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New loss of taste or smell</w:t>
                  </w:r>
                </w:p>
              </w:tc>
            </w:tr>
          </w:tbl>
          <w:p w14:paraId="02EEAEA6" w14:textId="77777777" w:rsidR="009B1F0F" w:rsidRPr="00BE2780" w:rsidRDefault="009B1F0F" w:rsidP="005F78C4">
            <w:pPr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If I answer “Yes,” to any of the three questions, I will not report to work. If I am experiencing COVID-19 symptoms, I </w:t>
            </w:r>
            <w:r>
              <w:rPr>
                <w:rFonts w:asciiTheme="minorHAnsi" w:hAnsiTheme="minorHAnsi" w:cstheme="minorHAnsi"/>
              </w:rPr>
              <w:t xml:space="preserve">will report this illness to my employer and </w:t>
            </w:r>
            <w:r w:rsidRPr="00BE2780">
              <w:rPr>
                <w:rFonts w:asciiTheme="minorHAnsi" w:hAnsiTheme="minorHAnsi" w:cstheme="minorHAnsi"/>
              </w:rPr>
              <w:t xml:space="preserve">call the </w:t>
            </w:r>
            <w:r w:rsidRPr="005E24F2">
              <w:rPr>
                <w:rFonts w:asciiTheme="minorHAnsi" w:hAnsiTheme="minorHAnsi" w:cstheme="minorHAnsi"/>
                <w:b/>
                <w:bCs/>
              </w:rPr>
              <w:t>Mono Nurse Hotline at 211</w:t>
            </w:r>
            <w:r w:rsidRPr="00BE2780">
              <w:rPr>
                <w:rFonts w:asciiTheme="minorHAnsi" w:hAnsiTheme="minorHAnsi" w:cstheme="minorHAnsi"/>
              </w:rPr>
              <w:t>.</w:t>
            </w:r>
          </w:p>
        </w:tc>
      </w:tr>
      <w:tr w:rsidR="009B1F0F" w:rsidRPr="00BE2780" w14:paraId="12C87E53" w14:textId="77777777" w:rsidTr="005F78C4">
        <w:trPr>
          <w:jc w:val="center"/>
        </w:trPr>
        <w:tc>
          <w:tcPr>
            <w:tcW w:w="2502" w:type="pct"/>
          </w:tcPr>
          <w:p w14:paraId="621268BC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748D254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</w:rPr>
            </w:pPr>
            <w:r w:rsidRPr="00BE2780">
              <w:rPr>
                <w:rFonts w:asciiTheme="minorHAnsi" w:hAnsiTheme="minorHAnsi" w:cstheme="minorHAnsi"/>
                <w:b/>
                <w:bCs/>
              </w:rPr>
              <w:t>Daily Illness Self-Screening Questions:</w:t>
            </w:r>
          </w:p>
          <w:p w14:paraId="3FB9DF25" w14:textId="77777777" w:rsidR="009B1F0F" w:rsidRPr="00BE2780" w:rsidRDefault="009B1F0F" w:rsidP="005F78C4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been instructed to isolate or quarantine</w:t>
            </w:r>
            <w:r>
              <w:rPr>
                <w:rFonts w:asciiTheme="minorHAnsi" w:hAnsiTheme="minorHAnsi" w:cstheme="minorHAnsi"/>
              </w:rPr>
              <w:t xml:space="preserve"> due to possible COVID-19 exposure</w:t>
            </w:r>
            <w:r w:rsidRPr="00BE2780">
              <w:rPr>
                <w:rFonts w:asciiTheme="minorHAnsi" w:hAnsiTheme="minorHAnsi" w:cstheme="minorHAnsi"/>
              </w:rPr>
              <w:t>?</w:t>
            </w:r>
          </w:p>
          <w:p w14:paraId="58B26761" w14:textId="77777777" w:rsidR="009B1F0F" w:rsidRPr="00BE2780" w:rsidRDefault="009B1F0F" w:rsidP="005F78C4">
            <w:pPr>
              <w:pStyle w:val="ListParagraph"/>
              <w:numPr>
                <w:ilvl w:val="0"/>
                <w:numId w:val="9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had contact with any person with suspected or known COVID-19 in the last 14 days?</w:t>
            </w:r>
          </w:p>
          <w:p w14:paraId="4F34E561" w14:textId="77777777" w:rsidR="009B1F0F" w:rsidRPr="00BE2780" w:rsidRDefault="009B1F0F" w:rsidP="005F78C4">
            <w:pPr>
              <w:pStyle w:val="ListParagraph"/>
              <w:numPr>
                <w:ilvl w:val="0"/>
                <w:numId w:val="9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Have I had any of the following symptoms of COVID-19 in </w:t>
            </w:r>
            <w:proofErr w:type="gramStart"/>
            <w:r w:rsidRPr="00BE2780">
              <w:rPr>
                <w:rFonts w:asciiTheme="minorHAnsi" w:hAnsiTheme="minorHAnsi" w:cstheme="minorHAnsi"/>
              </w:rPr>
              <w:t>the</w:t>
            </w:r>
            <w:proofErr w:type="gramEnd"/>
            <w:r w:rsidRPr="00BE2780">
              <w:rPr>
                <w:rFonts w:asciiTheme="minorHAnsi" w:hAnsiTheme="minorHAnsi" w:cstheme="minorHAnsi"/>
              </w:rPr>
              <w:t xml:space="preserve"> </w:t>
            </w:r>
          </w:p>
          <w:p w14:paraId="3B509EB8" w14:textId="77777777" w:rsidR="009B1F0F" w:rsidRPr="00BE2780" w:rsidRDefault="009B1F0F" w:rsidP="005F78C4">
            <w:pPr>
              <w:pStyle w:val="ListParagraph"/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last 24 hours?</w:t>
            </w:r>
          </w:p>
          <w:tbl>
            <w:tblPr>
              <w:tblStyle w:val="TableGrid"/>
              <w:tblW w:w="0" w:type="auto"/>
              <w:tblInd w:w="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7"/>
              <w:gridCol w:w="3098"/>
            </w:tblGrid>
            <w:tr w:rsidR="009B1F0F" w:rsidRPr="00BE2780" w14:paraId="19C6C218" w14:textId="77777777" w:rsidTr="00F3718F">
              <w:tc>
                <w:tcPr>
                  <w:tcW w:w="3097" w:type="dxa"/>
                </w:tcPr>
                <w:p w14:paraId="1EE5C293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Cough</w:t>
                  </w:r>
                </w:p>
                <w:p w14:paraId="6F66510C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Shortness of breath or difficulty breathing</w:t>
                  </w:r>
                </w:p>
                <w:p w14:paraId="43403CC9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Chills</w:t>
                  </w:r>
                </w:p>
                <w:p w14:paraId="1268B594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Repeated shaking with chills</w:t>
                  </w:r>
                </w:p>
              </w:tc>
              <w:tc>
                <w:tcPr>
                  <w:tcW w:w="3098" w:type="dxa"/>
                </w:tcPr>
                <w:p w14:paraId="560A97FA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Fever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E5D5D" w:rsidRPr="00DE5D5D">
                    <w:rPr>
                      <w:rFonts w:asciiTheme="minorHAnsi" w:hAnsiTheme="minorHAnsi" w:cstheme="minorHAnsi"/>
                    </w:rPr>
                    <w:t>≥</w:t>
                  </w:r>
                  <w:r w:rsidR="00DE5D5D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100.4 </w:t>
                  </w:r>
                  <w:r w:rsidRPr="005A1640">
                    <w:rPr>
                      <w:rFonts w:asciiTheme="minorHAnsi" w:hAnsiTheme="minorHAnsi" w:cstheme="minorHAnsi"/>
                    </w:rPr>
                    <w:t>°F</w:t>
                  </w:r>
                </w:p>
                <w:p w14:paraId="6F7527E9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Muscle pain</w:t>
                  </w:r>
                </w:p>
                <w:p w14:paraId="7C890A87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Headache</w:t>
                  </w:r>
                </w:p>
                <w:p w14:paraId="3065EB09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Sore throat</w:t>
                  </w:r>
                </w:p>
                <w:p w14:paraId="50F673D6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New loss of taste or smell</w:t>
                  </w:r>
                </w:p>
              </w:tc>
            </w:tr>
          </w:tbl>
          <w:p w14:paraId="7910D507" w14:textId="77777777" w:rsidR="009B1F0F" w:rsidRDefault="009B1F0F" w:rsidP="005F78C4">
            <w:pPr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If I answer “Yes,” to any of the three questions, I will not report to work. If I am experiencing COVID-19 symptoms, I </w:t>
            </w:r>
            <w:r>
              <w:rPr>
                <w:rFonts w:asciiTheme="minorHAnsi" w:hAnsiTheme="minorHAnsi" w:cstheme="minorHAnsi"/>
              </w:rPr>
              <w:t xml:space="preserve">will report this illness to my employer and </w:t>
            </w:r>
            <w:r w:rsidRPr="00BE2780">
              <w:rPr>
                <w:rFonts w:asciiTheme="minorHAnsi" w:hAnsiTheme="minorHAnsi" w:cstheme="minorHAnsi"/>
              </w:rPr>
              <w:t xml:space="preserve">call the </w:t>
            </w:r>
            <w:r w:rsidRPr="005E24F2">
              <w:rPr>
                <w:rFonts w:asciiTheme="minorHAnsi" w:hAnsiTheme="minorHAnsi" w:cstheme="minorHAnsi"/>
                <w:b/>
                <w:bCs/>
              </w:rPr>
              <w:t>Mono Nurse Hotline at 211</w:t>
            </w:r>
            <w:r w:rsidRPr="00BE2780">
              <w:rPr>
                <w:rFonts w:asciiTheme="minorHAnsi" w:hAnsiTheme="minorHAnsi" w:cstheme="minorHAnsi"/>
              </w:rPr>
              <w:t>.</w:t>
            </w:r>
          </w:p>
          <w:p w14:paraId="15C9643B" w14:textId="77777777" w:rsidR="009B1F0F" w:rsidRPr="00BE2780" w:rsidRDefault="009B1F0F" w:rsidP="005F78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pct"/>
          </w:tcPr>
          <w:p w14:paraId="6A16FA7B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E9432BA" w14:textId="77777777" w:rsidR="009B1F0F" w:rsidRPr="00BE2780" w:rsidRDefault="009B1F0F" w:rsidP="005F78C4">
            <w:pPr>
              <w:rPr>
                <w:rFonts w:asciiTheme="minorHAnsi" w:hAnsiTheme="minorHAnsi" w:cstheme="minorHAnsi"/>
                <w:b/>
                <w:bCs/>
              </w:rPr>
            </w:pPr>
            <w:r w:rsidRPr="00BE2780">
              <w:rPr>
                <w:rFonts w:asciiTheme="minorHAnsi" w:hAnsiTheme="minorHAnsi" w:cstheme="minorHAnsi"/>
                <w:b/>
                <w:bCs/>
              </w:rPr>
              <w:t>Daily Illness Self-Screening Questions:</w:t>
            </w:r>
          </w:p>
          <w:p w14:paraId="666ACE94" w14:textId="77777777" w:rsidR="009B1F0F" w:rsidRPr="00BE2780" w:rsidRDefault="009B1F0F" w:rsidP="005F78C4">
            <w:pPr>
              <w:pStyle w:val="ListParagraph"/>
              <w:numPr>
                <w:ilvl w:val="0"/>
                <w:numId w:val="10"/>
              </w:numPr>
              <w:ind w:left="427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been instructed to isolate or quarantine</w:t>
            </w:r>
            <w:r>
              <w:rPr>
                <w:rFonts w:asciiTheme="minorHAnsi" w:hAnsiTheme="minorHAnsi" w:cstheme="minorHAnsi"/>
              </w:rPr>
              <w:t xml:space="preserve"> due to possible COVID-19 exposure</w:t>
            </w:r>
            <w:r w:rsidRPr="00BE2780">
              <w:rPr>
                <w:rFonts w:asciiTheme="minorHAnsi" w:hAnsiTheme="minorHAnsi" w:cstheme="minorHAnsi"/>
              </w:rPr>
              <w:t>?</w:t>
            </w:r>
          </w:p>
          <w:p w14:paraId="2A83E8C5" w14:textId="77777777" w:rsidR="009B1F0F" w:rsidRPr="00BE2780" w:rsidRDefault="009B1F0F" w:rsidP="005F78C4">
            <w:pPr>
              <w:pStyle w:val="ListParagraph"/>
              <w:numPr>
                <w:ilvl w:val="0"/>
                <w:numId w:val="10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Have I had contact with any person with suspected or known COVID-19 in the last 14 days?</w:t>
            </w:r>
          </w:p>
          <w:p w14:paraId="2185A1B7" w14:textId="77777777" w:rsidR="009B1F0F" w:rsidRPr="00BE2780" w:rsidRDefault="009B1F0F" w:rsidP="005F78C4">
            <w:pPr>
              <w:pStyle w:val="ListParagraph"/>
              <w:numPr>
                <w:ilvl w:val="0"/>
                <w:numId w:val="10"/>
              </w:numPr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Have I had any of the following symptoms of COVID-19 in </w:t>
            </w:r>
            <w:proofErr w:type="gramStart"/>
            <w:r w:rsidRPr="00BE2780">
              <w:rPr>
                <w:rFonts w:asciiTheme="minorHAnsi" w:hAnsiTheme="minorHAnsi" w:cstheme="minorHAnsi"/>
              </w:rPr>
              <w:t>the</w:t>
            </w:r>
            <w:proofErr w:type="gramEnd"/>
            <w:r w:rsidRPr="00BE2780">
              <w:rPr>
                <w:rFonts w:asciiTheme="minorHAnsi" w:hAnsiTheme="minorHAnsi" w:cstheme="minorHAnsi"/>
              </w:rPr>
              <w:t xml:space="preserve"> </w:t>
            </w:r>
          </w:p>
          <w:p w14:paraId="1E999C49" w14:textId="77777777" w:rsidR="009B1F0F" w:rsidRPr="00BE2780" w:rsidRDefault="009B1F0F" w:rsidP="005F78C4">
            <w:pPr>
              <w:pStyle w:val="ListParagraph"/>
              <w:ind w:left="429"/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>last 24 hours?</w:t>
            </w:r>
          </w:p>
          <w:tbl>
            <w:tblPr>
              <w:tblStyle w:val="TableGrid"/>
              <w:tblW w:w="0" w:type="auto"/>
              <w:tblInd w:w="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7"/>
              <w:gridCol w:w="3098"/>
            </w:tblGrid>
            <w:tr w:rsidR="009B1F0F" w:rsidRPr="00BE2780" w14:paraId="1B91832A" w14:textId="77777777" w:rsidTr="00F3718F">
              <w:tc>
                <w:tcPr>
                  <w:tcW w:w="3097" w:type="dxa"/>
                </w:tcPr>
                <w:p w14:paraId="060D55D8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Cough</w:t>
                  </w:r>
                </w:p>
                <w:p w14:paraId="48A2F139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Shortness of breath or difficulty breathing</w:t>
                  </w:r>
                </w:p>
                <w:p w14:paraId="2E0CE290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Chills</w:t>
                  </w:r>
                </w:p>
                <w:p w14:paraId="3F5C7366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Repeated shaking with chills</w:t>
                  </w:r>
                </w:p>
              </w:tc>
              <w:tc>
                <w:tcPr>
                  <w:tcW w:w="3098" w:type="dxa"/>
                </w:tcPr>
                <w:p w14:paraId="58C3D5A9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Fever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E5D5D" w:rsidRPr="00DE5D5D">
                    <w:rPr>
                      <w:rFonts w:asciiTheme="minorHAnsi" w:hAnsiTheme="minorHAnsi" w:cstheme="minorHAnsi"/>
                    </w:rPr>
                    <w:t>≥</w:t>
                  </w:r>
                  <w:r w:rsidR="00DE5D5D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 xml:space="preserve">100.4 </w:t>
                  </w:r>
                  <w:r w:rsidRPr="005A1640">
                    <w:rPr>
                      <w:rFonts w:asciiTheme="minorHAnsi" w:hAnsiTheme="minorHAnsi" w:cstheme="minorHAnsi"/>
                    </w:rPr>
                    <w:t>°F</w:t>
                  </w:r>
                </w:p>
                <w:p w14:paraId="6BE8AAC7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Muscle pain</w:t>
                  </w:r>
                </w:p>
                <w:p w14:paraId="57EC9432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Headache</w:t>
                  </w:r>
                </w:p>
                <w:p w14:paraId="29FE1E67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Sore throat</w:t>
                  </w:r>
                </w:p>
                <w:p w14:paraId="14E11FE6" w14:textId="77777777" w:rsidR="009B1F0F" w:rsidRPr="00BE2780" w:rsidRDefault="009B1F0F" w:rsidP="005F78C4">
                  <w:pPr>
                    <w:pStyle w:val="ListParagraph"/>
                    <w:numPr>
                      <w:ilvl w:val="0"/>
                      <w:numId w:val="6"/>
                    </w:numPr>
                    <w:ind w:left="515" w:hanging="270"/>
                    <w:rPr>
                      <w:rFonts w:asciiTheme="minorHAnsi" w:hAnsiTheme="minorHAnsi" w:cstheme="minorHAnsi"/>
                    </w:rPr>
                  </w:pPr>
                  <w:r w:rsidRPr="00BE2780">
                    <w:rPr>
                      <w:rFonts w:asciiTheme="minorHAnsi" w:hAnsiTheme="minorHAnsi" w:cstheme="minorHAnsi"/>
                    </w:rPr>
                    <w:t>New loss of taste or smell</w:t>
                  </w:r>
                </w:p>
              </w:tc>
            </w:tr>
          </w:tbl>
          <w:p w14:paraId="3861961C" w14:textId="77777777" w:rsidR="009B1F0F" w:rsidRPr="00BE2780" w:rsidRDefault="009B1F0F" w:rsidP="005F78C4">
            <w:pPr>
              <w:rPr>
                <w:rFonts w:asciiTheme="minorHAnsi" w:hAnsiTheme="minorHAnsi" w:cstheme="minorHAnsi"/>
              </w:rPr>
            </w:pPr>
            <w:r w:rsidRPr="00BE2780">
              <w:rPr>
                <w:rFonts w:asciiTheme="minorHAnsi" w:hAnsiTheme="minorHAnsi" w:cstheme="minorHAnsi"/>
              </w:rPr>
              <w:t xml:space="preserve">If I answer “Yes,” to any of the three questions, I will not report to work. If I am experiencing COVID-19 symptoms, I </w:t>
            </w:r>
            <w:r>
              <w:rPr>
                <w:rFonts w:asciiTheme="minorHAnsi" w:hAnsiTheme="minorHAnsi" w:cstheme="minorHAnsi"/>
              </w:rPr>
              <w:t xml:space="preserve">will report this illness to my employer and </w:t>
            </w:r>
            <w:r w:rsidRPr="00BE2780">
              <w:rPr>
                <w:rFonts w:asciiTheme="minorHAnsi" w:hAnsiTheme="minorHAnsi" w:cstheme="minorHAnsi"/>
              </w:rPr>
              <w:t xml:space="preserve">call the </w:t>
            </w:r>
            <w:r w:rsidRPr="005E24F2">
              <w:rPr>
                <w:rFonts w:asciiTheme="minorHAnsi" w:hAnsiTheme="minorHAnsi" w:cstheme="minorHAnsi"/>
                <w:b/>
                <w:bCs/>
              </w:rPr>
              <w:t>Mono Nurse Hotline at 211</w:t>
            </w:r>
            <w:r w:rsidRPr="00BE2780">
              <w:rPr>
                <w:rFonts w:asciiTheme="minorHAnsi" w:hAnsiTheme="minorHAnsi" w:cstheme="minorHAnsi"/>
              </w:rPr>
              <w:t>.</w:t>
            </w:r>
          </w:p>
        </w:tc>
      </w:tr>
    </w:tbl>
    <w:p w14:paraId="30A2FAF0" w14:textId="77777777" w:rsidR="00624B54" w:rsidRPr="00BE2780" w:rsidRDefault="00624B54" w:rsidP="009B1F0F">
      <w:pPr>
        <w:spacing w:line="240" w:lineRule="auto"/>
        <w:rPr>
          <w:rFonts w:asciiTheme="minorHAnsi" w:hAnsiTheme="minorHAnsi" w:cstheme="minorHAnsi"/>
        </w:rPr>
      </w:pPr>
    </w:p>
    <w:sectPr w:rsidR="00624B54" w:rsidRPr="00BE2780" w:rsidSect="000C69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62E78D"/>
    <w:multiLevelType w:val="hybridMultilevel"/>
    <w:tmpl w:val="7141EE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735A7B"/>
    <w:multiLevelType w:val="hybridMultilevel"/>
    <w:tmpl w:val="D9A64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D70E5"/>
    <w:multiLevelType w:val="hybridMultilevel"/>
    <w:tmpl w:val="13169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095C"/>
    <w:multiLevelType w:val="hybridMultilevel"/>
    <w:tmpl w:val="13169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72F4"/>
    <w:multiLevelType w:val="hybridMultilevel"/>
    <w:tmpl w:val="13169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50BE"/>
    <w:multiLevelType w:val="hybridMultilevel"/>
    <w:tmpl w:val="13169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AC7"/>
    <w:multiLevelType w:val="hybridMultilevel"/>
    <w:tmpl w:val="13169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A73"/>
    <w:multiLevelType w:val="hybridMultilevel"/>
    <w:tmpl w:val="13169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21961"/>
    <w:multiLevelType w:val="hybridMultilevel"/>
    <w:tmpl w:val="8C46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519B0"/>
    <w:multiLevelType w:val="hybridMultilevel"/>
    <w:tmpl w:val="355C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42"/>
    <w:rsid w:val="000B212D"/>
    <w:rsid w:val="000C6992"/>
    <w:rsid w:val="000D62A1"/>
    <w:rsid w:val="000E23A9"/>
    <w:rsid w:val="001251CC"/>
    <w:rsid w:val="00334603"/>
    <w:rsid w:val="00365104"/>
    <w:rsid w:val="004E3C29"/>
    <w:rsid w:val="00520650"/>
    <w:rsid w:val="00573C82"/>
    <w:rsid w:val="0059668D"/>
    <w:rsid w:val="005A1640"/>
    <w:rsid w:val="005E24F2"/>
    <w:rsid w:val="005E7EAB"/>
    <w:rsid w:val="005F78C4"/>
    <w:rsid w:val="00624B54"/>
    <w:rsid w:val="00707ACE"/>
    <w:rsid w:val="009A2B82"/>
    <w:rsid w:val="009B1F0F"/>
    <w:rsid w:val="009F030C"/>
    <w:rsid w:val="00A1549E"/>
    <w:rsid w:val="00A51B92"/>
    <w:rsid w:val="00AD71C3"/>
    <w:rsid w:val="00B03FB2"/>
    <w:rsid w:val="00BB1B42"/>
    <w:rsid w:val="00BE2780"/>
    <w:rsid w:val="00C869C0"/>
    <w:rsid w:val="00C975A0"/>
    <w:rsid w:val="00CE3B75"/>
    <w:rsid w:val="00CE5A2C"/>
    <w:rsid w:val="00D5724A"/>
    <w:rsid w:val="00DE5D5D"/>
    <w:rsid w:val="00EB08E6"/>
    <w:rsid w:val="00F22FA6"/>
    <w:rsid w:val="00F25D6D"/>
    <w:rsid w:val="00F547D5"/>
    <w:rsid w:val="00F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6607"/>
  <w15:chartTrackingRefBased/>
  <w15:docId w15:val="{8E25759B-4B36-1549-8372-9323147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7D5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25D6D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7D5"/>
    <w:rPr>
      <w:rFonts w:eastAsiaTheme="majorEastAsia" w:cstheme="majorBidi"/>
      <w:b/>
      <w:color w:val="000000" w:themeColor="text1"/>
      <w:sz w:val="2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20650"/>
    <w:pPr>
      <w:numPr>
        <w:ilvl w:val="1"/>
      </w:numPr>
      <w:spacing w:line="240" w:lineRule="auto"/>
      <w:contextualSpacing/>
    </w:pPr>
    <w:rPr>
      <w:rFonts w:eastAsiaTheme="minorEastAsia" w:cstheme="minorBidi"/>
      <w:b/>
      <w:color w:val="1F3864" w:themeColor="accent1" w:themeShade="8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0650"/>
    <w:rPr>
      <w:rFonts w:eastAsiaTheme="minorEastAsia" w:cstheme="minorBidi"/>
      <w:b/>
      <w:color w:val="1F3864" w:themeColor="accent1" w:themeShade="80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25D6D"/>
    <w:rPr>
      <w:rFonts w:eastAsiaTheme="majorEastAsia" w:cstheme="majorBidi"/>
      <w:b/>
      <w:color w:val="000000" w:themeColor="text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B42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4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1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B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2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yndiMyrold xmlns="b0b0dc6c-d0b4-4acd-a27a-1264061056aa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9CB75F713BF4898D78CCAD4542AE1" ma:contentTypeVersion="12" ma:contentTypeDescription="Create a new document." ma:contentTypeScope="" ma:versionID="fb8e76db6179c5c23d10de486047ec92">
  <xsd:schema xmlns:xsd="http://www.w3.org/2001/XMLSchema" xmlns:xs="http://www.w3.org/2001/XMLSchema" xmlns:p="http://schemas.microsoft.com/office/2006/metadata/properties" xmlns:ns1="http://schemas.microsoft.com/sharepoint/v3" xmlns:ns2="2cdade6c-63af-4b0f-bdb4-31753ba1d2a1" xmlns:ns3="b0b0dc6c-d0b4-4acd-a27a-1264061056aa" targetNamespace="http://schemas.microsoft.com/office/2006/metadata/properties" ma:root="true" ma:fieldsID="775309bbdd2f157b6782da8de0be77e6" ns1:_="" ns2:_="" ns3:_="">
    <xsd:import namespace="http://schemas.microsoft.com/sharepoint/v3"/>
    <xsd:import namespace="2cdade6c-63af-4b0f-bdb4-31753ba1d2a1"/>
    <xsd:import namespace="b0b0dc6c-d0b4-4acd-a27a-1264061056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CyndiMyro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ade6c-63af-4b0f-bdb4-31753ba1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dc6c-d0b4-4acd-a27a-126406105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yndiMyrold" ma:index="19" nillable="true" ma:displayName="Paid with TOML CC 4699" ma:format="Dropdown" ma:internalName="CyndiMyrol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98153-A5A0-48FF-8BB0-2474CCF925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b0dc6c-d0b4-4acd-a27a-1264061056aa"/>
  </ds:schemaRefs>
</ds:datastoreItem>
</file>

<file path=customXml/itemProps2.xml><?xml version="1.0" encoding="utf-8"?>
<ds:datastoreItem xmlns:ds="http://schemas.openxmlformats.org/officeDocument/2006/customXml" ds:itemID="{9EEF15F6-0B41-4860-A794-E152CA091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dade6c-63af-4b0f-bdb4-31753ba1d2a1"/>
    <ds:schemaRef ds:uri="b0b0dc6c-d0b4-4acd-a27a-126406105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997B0-DEB4-46B3-B5B3-E715197E6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Keirsten Andersen</dc:creator>
  <cp:keywords/>
  <dc:description/>
  <cp:lastModifiedBy>Stuart Brown</cp:lastModifiedBy>
  <cp:revision>2</cp:revision>
  <dcterms:created xsi:type="dcterms:W3CDTF">2020-07-03T21:00:00Z</dcterms:created>
  <dcterms:modified xsi:type="dcterms:W3CDTF">2020-07-03T21:00:00Z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0x0101005CC9CB75F713BF4898D78CCAD4542AE1</vt:lpwstr>
  </property>
</Properties>
</file>